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59B69" w14:textId="77777777" w:rsidR="00DF2054" w:rsidRPr="00DF2054" w:rsidRDefault="00DF2054" w:rsidP="009D49BF">
      <w:pPr>
        <w:jc w:val="both"/>
      </w:pPr>
      <w:r>
        <w:rPr>
          <w:b/>
          <w:bCs/>
        </w:rPr>
        <w:t xml:space="preserve">Modelo </w:t>
      </w:r>
      <w:r w:rsidRPr="00DF2054">
        <w:rPr>
          <w:b/>
          <w:bCs/>
        </w:rPr>
        <w:t>Nota de solicitud (descripción del proyecto y su cuantificación total) </w:t>
      </w:r>
    </w:p>
    <w:p w14:paraId="4167C1D8" w14:textId="77777777" w:rsidR="00DF2054" w:rsidRDefault="00141BF9" w:rsidP="009D49BF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F2054">
        <w:rPr>
          <w:b/>
          <w:bCs/>
        </w:rPr>
        <w:t xml:space="preserve">Buenos Aires, </w:t>
      </w:r>
      <w:r>
        <w:rPr>
          <w:b/>
          <w:bCs/>
        </w:rPr>
        <w:t xml:space="preserve">… </w:t>
      </w:r>
      <w:r w:rsidR="00DF2054">
        <w:rPr>
          <w:b/>
          <w:bCs/>
        </w:rPr>
        <w:t xml:space="preserve"> de </w:t>
      </w:r>
      <w:r>
        <w:rPr>
          <w:b/>
          <w:bCs/>
        </w:rPr>
        <w:t>…… 2</w:t>
      </w:r>
      <w:r w:rsidR="00DF2054">
        <w:rPr>
          <w:b/>
          <w:bCs/>
        </w:rPr>
        <w:t>021</w:t>
      </w:r>
    </w:p>
    <w:p w14:paraId="448445DF" w14:textId="77777777" w:rsidR="0027693A" w:rsidRDefault="0027693A" w:rsidP="009D49BF">
      <w:pPr>
        <w:jc w:val="both"/>
        <w:rPr>
          <w:b/>
          <w:bCs/>
        </w:rPr>
      </w:pPr>
      <w:r>
        <w:rPr>
          <w:b/>
          <w:bCs/>
        </w:rPr>
        <w:t>Secretaría de Alimentos, Bioeconomía y Desarrollo Regional</w:t>
      </w:r>
      <w:r w:rsidR="009A244A">
        <w:rPr>
          <w:b/>
          <w:bCs/>
        </w:rPr>
        <w:t>.</w:t>
      </w:r>
    </w:p>
    <w:p w14:paraId="21796404" w14:textId="77777777" w:rsidR="00FB78E3" w:rsidRDefault="00DF2054" w:rsidP="009D49BF">
      <w:pPr>
        <w:jc w:val="both"/>
        <w:rPr>
          <w:b/>
          <w:bCs/>
        </w:rPr>
      </w:pPr>
      <w:r>
        <w:rPr>
          <w:b/>
          <w:bCs/>
        </w:rPr>
        <w:t xml:space="preserve">Programa </w:t>
      </w:r>
      <w:proofErr w:type="spellStart"/>
      <w:r>
        <w:rPr>
          <w:b/>
          <w:bCs/>
        </w:rPr>
        <w:t>DesarrollAR</w:t>
      </w:r>
      <w:proofErr w:type="spellEnd"/>
      <w:r>
        <w:rPr>
          <w:b/>
          <w:bCs/>
        </w:rPr>
        <w:t>,</w:t>
      </w:r>
    </w:p>
    <w:p w14:paraId="48FEA56D" w14:textId="45B1FFBE" w:rsidR="0027693A" w:rsidRDefault="00DF2054" w:rsidP="009D49BF">
      <w:pPr>
        <w:jc w:val="both"/>
      </w:pPr>
      <w:r>
        <w:t xml:space="preserve">Quién suscribe </w:t>
      </w:r>
      <w:r w:rsidR="00BA10AD">
        <w:t>…………………………….</w:t>
      </w:r>
      <w:r>
        <w:t xml:space="preserve"> -actuando en nombre propio/actuando en representación de </w:t>
      </w:r>
      <w:r w:rsidR="00637865">
        <w:t xml:space="preserve">la empresa </w:t>
      </w:r>
      <w:r w:rsidR="00E25DEE">
        <w:t>[dejar lo que corresponda]</w:t>
      </w:r>
      <w:bookmarkStart w:id="0" w:name="_GoBack"/>
      <w:bookmarkEnd w:id="0"/>
      <w:r w:rsidR="00BA10AD">
        <w:t>……………………………………………</w:t>
      </w:r>
      <w:r w:rsidR="00873FE1">
        <w:t xml:space="preserve"> CUIT N° xx-</w:t>
      </w:r>
      <w:proofErr w:type="spellStart"/>
      <w:r w:rsidR="00873FE1">
        <w:t>xxxxxxxx</w:t>
      </w:r>
      <w:proofErr w:type="spellEnd"/>
      <w:r w:rsidR="00873FE1">
        <w:t>-x</w:t>
      </w:r>
      <w:r w:rsidR="00637865">
        <w:t>,</w:t>
      </w:r>
      <w:r w:rsidR="00BA10AD">
        <w:t xml:space="preserve"> con domicilio </w:t>
      </w:r>
      <w:r w:rsidR="009A244A">
        <w:t>real en ……………………… y constituyendo</w:t>
      </w:r>
      <w:r w:rsidR="009A244A" w:rsidRPr="00370391">
        <w:t xml:space="preserve"> domicilio</w:t>
      </w:r>
      <w:r w:rsidR="00370391">
        <w:t xml:space="preserve"> especial (puede ser el </w:t>
      </w:r>
      <w:r w:rsidR="009A244A">
        <w:t xml:space="preserve">mismo) </w:t>
      </w:r>
      <w:r w:rsidR="00BA10AD">
        <w:t>en</w:t>
      </w:r>
      <w:r w:rsidR="00873FE1">
        <w:t>……………..…………..*</w:t>
      </w:r>
      <w:r w:rsidR="007D2F9B">
        <w:t>,</w:t>
      </w:r>
      <w:r w:rsidR="00637865">
        <w:t xml:space="preserve"> tiene el </w:t>
      </w:r>
      <w:r w:rsidR="00675353">
        <w:t>a</w:t>
      </w:r>
      <w:r w:rsidR="00637865">
        <w:t xml:space="preserve">grado de dirigirse a usted a efectos de </w:t>
      </w:r>
      <w:r w:rsidR="00DE267D">
        <w:t xml:space="preserve">solicitar </w:t>
      </w:r>
      <w:r w:rsidR="004E33D7">
        <w:t>la</w:t>
      </w:r>
      <w:r w:rsidR="00DE267D">
        <w:t xml:space="preserve"> </w:t>
      </w:r>
      <w:r w:rsidR="004E33D7">
        <w:t>inscripción</w:t>
      </w:r>
      <w:r w:rsidR="00DE267D">
        <w:t xml:space="preserve"> en calidad de </w:t>
      </w:r>
      <w:r w:rsidR="009A244A">
        <w:t>B</w:t>
      </w:r>
      <w:r w:rsidR="00DE267D">
        <w:t xml:space="preserve">eneficiaria del Programa </w:t>
      </w:r>
      <w:proofErr w:type="spellStart"/>
      <w:r w:rsidR="00DE267D">
        <w:t>DesarrollAR</w:t>
      </w:r>
      <w:proofErr w:type="spellEnd"/>
      <w:r w:rsidR="0027693A">
        <w:t xml:space="preserve"> “P</w:t>
      </w:r>
      <w:r w:rsidR="0027693A" w:rsidRPr="0027693A">
        <w:rPr>
          <w:lang w:val="es-ES"/>
        </w:rPr>
        <w:t>ROGRAMA NACIONAL DE PROMOCION DE AGREGADO DE VALOR EN LAS PYMES DE ALIMENTO</w:t>
      </w:r>
      <w:r w:rsidR="009D49BF">
        <w:rPr>
          <w:lang w:val="es-ES"/>
        </w:rPr>
        <w:t>S PARA EL DESARROLLO REGIONAL</w:t>
      </w:r>
      <w:r w:rsidR="0027693A" w:rsidRPr="0027693A">
        <w:rPr>
          <w:lang w:val="es-ES"/>
        </w:rPr>
        <w:t>”</w:t>
      </w:r>
      <w:r w:rsidR="0027693A" w:rsidRPr="0027693A">
        <w:t>, creado por Resolución 458- E/2016 y su modificatoria</w:t>
      </w:r>
      <w:r w:rsidR="009D49BF">
        <w:t>,</w:t>
      </w:r>
      <w:r w:rsidR="0027693A">
        <w:t xml:space="preserve"> que lleva adelante esa</w:t>
      </w:r>
      <w:r w:rsidR="0027693A" w:rsidRPr="0027693A">
        <w:t xml:space="preserve"> SECRETARÍA DE ALIMENTOS, BIOECONOMÍA Y DESARROLLO REGIONAL del MINISTERIO DE AGRICULTURA, GANADERÍA Y PESCA</w:t>
      </w:r>
      <w:r w:rsidR="00DE267D">
        <w:t>.</w:t>
      </w:r>
    </w:p>
    <w:p w14:paraId="6C1D145F" w14:textId="77777777" w:rsidR="00BA10AD" w:rsidRDefault="00DE267D" w:rsidP="009D49BF">
      <w:pPr>
        <w:jc w:val="both"/>
      </w:pPr>
      <w:r>
        <w:t xml:space="preserve"> A ese efecto, se adjunta </w:t>
      </w:r>
      <w:r w:rsidR="00BA10AD">
        <w:t xml:space="preserve">el </w:t>
      </w:r>
      <w:r>
        <w:t xml:space="preserve">formulario con </w:t>
      </w:r>
      <w:r w:rsidR="00BA10AD">
        <w:t xml:space="preserve">proyecto de inversión </w:t>
      </w:r>
      <w:r w:rsidR="004E33D7">
        <w:t>y en</w:t>
      </w:r>
      <w:r w:rsidR="00BA10AD">
        <w:t xml:space="preserve"> adjunto </w:t>
      </w:r>
      <w:r w:rsidR="004E33D7">
        <w:t>los</w:t>
      </w:r>
      <w:r w:rsidR="00BA10AD">
        <w:t xml:space="preserve"> documentos complementarios y demás información requerida.</w:t>
      </w:r>
    </w:p>
    <w:p w14:paraId="32A36F2F" w14:textId="77777777" w:rsidR="009A244A" w:rsidRDefault="00BA10AD" w:rsidP="009D49BF">
      <w:pPr>
        <w:jc w:val="both"/>
      </w:pPr>
      <w:r>
        <w:t xml:space="preserve">El proyecto </w:t>
      </w:r>
      <w:r w:rsidR="009D49BF">
        <w:t xml:space="preserve">que involucra la inversión, </w:t>
      </w:r>
      <w:r>
        <w:t xml:space="preserve">para </w:t>
      </w:r>
      <w:r w:rsidR="009D49BF">
        <w:t>la</w:t>
      </w:r>
      <w:r>
        <w:t xml:space="preserve"> que se solicita el </w:t>
      </w:r>
      <w:r w:rsidR="00B07C23">
        <w:t>reintegro</w:t>
      </w:r>
      <w:r w:rsidR="009D49BF">
        <w:t>,</w:t>
      </w:r>
      <w:r w:rsidR="004E33D7">
        <w:t xml:space="preserve"> </w:t>
      </w:r>
      <w:r w:rsidR="009A244A">
        <w:t>[</w:t>
      </w:r>
      <w:r w:rsidR="003849DE" w:rsidRPr="009C533B">
        <w:rPr>
          <w:i/>
          <w:sz w:val="20"/>
          <w:szCs w:val="20"/>
        </w:rPr>
        <w:t>d</w:t>
      </w:r>
      <w:r w:rsidR="009D49BF" w:rsidRPr="009C533B">
        <w:rPr>
          <w:i/>
          <w:sz w:val="20"/>
          <w:szCs w:val="20"/>
        </w:rPr>
        <w:t>escribir</w:t>
      </w:r>
      <w:r w:rsidR="00B07C23" w:rsidRPr="009C533B">
        <w:rPr>
          <w:i/>
          <w:sz w:val="20"/>
          <w:szCs w:val="20"/>
        </w:rPr>
        <w:t xml:space="preserve"> muy brevemente</w:t>
      </w:r>
      <w:r w:rsidR="009D49BF" w:rsidRPr="009C533B">
        <w:rPr>
          <w:i/>
          <w:sz w:val="20"/>
          <w:szCs w:val="20"/>
        </w:rPr>
        <w:t xml:space="preserve"> situación actual y </w:t>
      </w:r>
      <w:r w:rsidR="003849DE" w:rsidRPr="009C533B">
        <w:rPr>
          <w:i/>
          <w:sz w:val="20"/>
          <w:szCs w:val="20"/>
        </w:rPr>
        <w:t>deseada con la ejecución del</w:t>
      </w:r>
      <w:r w:rsidR="009D49BF" w:rsidRPr="009C533B">
        <w:rPr>
          <w:i/>
          <w:sz w:val="20"/>
          <w:szCs w:val="20"/>
        </w:rPr>
        <w:t xml:space="preserve"> proyecto</w:t>
      </w:r>
      <w:r w:rsidR="009A244A">
        <w:rPr>
          <w:i/>
          <w:sz w:val="20"/>
          <w:szCs w:val="20"/>
        </w:rPr>
        <w:t>].</w:t>
      </w:r>
      <w:r w:rsidR="009A244A">
        <w:t xml:space="preserve"> </w:t>
      </w:r>
    </w:p>
    <w:p w14:paraId="42ED1C7D" w14:textId="77777777" w:rsidR="00637865" w:rsidRDefault="009A244A" w:rsidP="009D49BF">
      <w:pPr>
        <w:jc w:val="both"/>
      </w:pPr>
      <w:r>
        <w:t>L</w:t>
      </w:r>
      <w:r w:rsidR="00BA10AD">
        <w:t xml:space="preserve">a cuantificación económica total </w:t>
      </w:r>
      <w:r>
        <w:t>del mismo</w:t>
      </w:r>
      <w:r w:rsidR="00727807">
        <w:t>,</w:t>
      </w:r>
      <w:r>
        <w:t xml:space="preserve"> </w:t>
      </w:r>
      <w:r w:rsidR="009D49BF">
        <w:t xml:space="preserve">es </w:t>
      </w:r>
      <w:r>
        <w:t xml:space="preserve">por la suma </w:t>
      </w:r>
      <w:r w:rsidR="009D49BF">
        <w:t>de $ ………………………..</w:t>
      </w:r>
    </w:p>
    <w:p w14:paraId="1D6ACD04" w14:textId="77777777" w:rsidR="004E33D7" w:rsidRDefault="004E33D7" w:rsidP="009D49BF">
      <w:pPr>
        <w:jc w:val="both"/>
      </w:pPr>
      <w:r>
        <w:t xml:space="preserve">Sin otro particular, lo saludo </w:t>
      </w:r>
      <w:r w:rsidR="009A244A">
        <w:t xml:space="preserve">muy </w:t>
      </w:r>
      <w:r>
        <w:t>atentamente.-</w:t>
      </w:r>
    </w:p>
    <w:p w14:paraId="2547D19F" w14:textId="77777777" w:rsidR="00BA10AD" w:rsidRDefault="00BA10AD"/>
    <w:p w14:paraId="4F4178F5" w14:textId="77777777" w:rsidR="00873FE1" w:rsidRDefault="00873FE1" w:rsidP="00873FE1">
      <w:pPr>
        <w:jc w:val="both"/>
      </w:pPr>
      <w:r>
        <w:t>*</w:t>
      </w:r>
      <w:r w:rsidRPr="00873FE1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873FE1">
        <w:rPr>
          <w:sz w:val="16"/>
          <w:szCs w:val="16"/>
        </w:rPr>
        <w:t>La cuenta </w:t>
      </w:r>
      <w:r w:rsidRPr="00873FE1">
        <w:rPr>
          <w:b/>
          <w:bCs/>
          <w:sz w:val="16"/>
          <w:szCs w:val="16"/>
        </w:rPr>
        <w:t>TAD</w:t>
      </w:r>
      <w:r w:rsidRPr="00873FE1">
        <w:rPr>
          <w:sz w:val="16"/>
          <w:szCs w:val="16"/>
        </w:rPr>
        <w:t> constituye el </w:t>
      </w:r>
      <w:r w:rsidRPr="00873FE1">
        <w:rPr>
          <w:b/>
          <w:bCs/>
          <w:sz w:val="16"/>
          <w:szCs w:val="16"/>
        </w:rPr>
        <w:t>domicilio especial electrónico</w:t>
      </w:r>
      <w:r w:rsidRPr="00873FE1">
        <w:rPr>
          <w:sz w:val="16"/>
          <w:szCs w:val="16"/>
        </w:rPr>
        <w:t> constituido para aquellos trámites que se gestionen por la plataforma </w:t>
      </w:r>
      <w:r w:rsidRPr="00873FE1">
        <w:rPr>
          <w:b/>
          <w:bCs/>
          <w:sz w:val="16"/>
          <w:szCs w:val="16"/>
        </w:rPr>
        <w:t>TAD</w:t>
      </w:r>
      <w:r w:rsidRPr="00873FE1">
        <w:rPr>
          <w:sz w:val="16"/>
          <w:szCs w:val="16"/>
        </w:rPr>
        <w:t>. Dicho </w:t>
      </w:r>
      <w:r w:rsidRPr="00873FE1">
        <w:rPr>
          <w:b/>
          <w:bCs/>
          <w:sz w:val="16"/>
          <w:szCs w:val="16"/>
        </w:rPr>
        <w:t>domicilio</w:t>
      </w:r>
      <w:r w:rsidRPr="00873FE1">
        <w:rPr>
          <w:sz w:val="16"/>
          <w:szCs w:val="16"/>
        </w:rPr>
        <w:t> es la sede </w:t>
      </w:r>
      <w:r w:rsidRPr="00873FE1">
        <w:rPr>
          <w:b/>
          <w:bCs/>
          <w:sz w:val="16"/>
          <w:szCs w:val="16"/>
        </w:rPr>
        <w:t>electrónica</w:t>
      </w:r>
      <w:r w:rsidRPr="00873FE1">
        <w:rPr>
          <w:sz w:val="16"/>
          <w:szCs w:val="16"/>
        </w:rPr>
        <w:t> del usuario habilitado por la administración para el ejercicio de sus derechos y obligaciones durante la tramitación.</w:t>
      </w:r>
    </w:p>
    <w:sectPr w:rsidR="00873F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08"/>
    <w:rsid w:val="00141BF9"/>
    <w:rsid w:val="0027693A"/>
    <w:rsid w:val="00370391"/>
    <w:rsid w:val="003849DE"/>
    <w:rsid w:val="004E33D7"/>
    <w:rsid w:val="00594574"/>
    <w:rsid w:val="00637865"/>
    <w:rsid w:val="00675353"/>
    <w:rsid w:val="00682083"/>
    <w:rsid w:val="00727807"/>
    <w:rsid w:val="007D2F9B"/>
    <w:rsid w:val="00873FE1"/>
    <w:rsid w:val="008C4F28"/>
    <w:rsid w:val="009A244A"/>
    <w:rsid w:val="009C533B"/>
    <w:rsid w:val="009D49BF"/>
    <w:rsid w:val="00B07C23"/>
    <w:rsid w:val="00BA10AD"/>
    <w:rsid w:val="00CF297D"/>
    <w:rsid w:val="00CF3038"/>
    <w:rsid w:val="00D66AE7"/>
    <w:rsid w:val="00DE267D"/>
    <w:rsid w:val="00DF2054"/>
    <w:rsid w:val="00DF5A60"/>
    <w:rsid w:val="00E25DEE"/>
    <w:rsid w:val="00F80408"/>
    <w:rsid w:val="00F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E8E1"/>
  <w15:chartTrackingRefBased/>
  <w15:docId w15:val="{69113810-D0B0-4EC4-9875-F598FB43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</dc:creator>
  <cp:keywords/>
  <dc:description/>
  <cp:lastModifiedBy>dna</cp:lastModifiedBy>
  <cp:revision>2</cp:revision>
  <dcterms:created xsi:type="dcterms:W3CDTF">2021-02-27T13:56:00Z</dcterms:created>
  <dcterms:modified xsi:type="dcterms:W3CDTF">2021-02-27T13:56:00Z</dcterms:modified>
</cp:coreProperties>
</file>